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17" w:rsidRDefault="00763217" w:rsidP="00763217">
      <w:pPr>
        <w:ind w:left="-426" w:right="-426"/>
        <w:rPr>
          <w:b/>
        </w:rPr>
      </w:pPr>
      <w:r>
        <w:rPr>
          <w:noProof/>
        </w:rPr>
        <w:drawing>
          <wp:inline distT="0" distB="0" distL="0" distR="0" wp14:anchorId="2BCD3A76" wp14:editId="7B48910A">
            <wp:extent cx="1931262" cy="5429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81" cy="54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17" w:rsidRDefault="00763217" w:rsidP="00AB0CF1">
      <w:pPr>
        <w:ind w:left="-426" w:right="-426"/>
        <w:jc w:val="center"/>
        <w:rPr>
          <w:b/>
        </w:rPr>
      </w:pPr>
    </w:p>
    <w:p w:rsidR="00763217" w:rsidRDefault="00763217" w:rsidP="00AB0CF1">
      <w:pPr>
        <w:ind w:left="-426" w:right="-426"/>
        <w:jc w:val="center"/>
        <w:rPr>
          <w:b/>
        </w:rPr>
      </w:pPr>
    </w:p>
    <w:p w:rsidR="00492761" w:rsidRDefault="00A74DE6" w:rsidP="00AB0CF1">
      <w:pPr>
        <w:ind w:left="-426" w:right="-426"/>
        <w:jc w:val="center"/>
        <w:rPr>
          <w:b/>
        </w:rPr>
      </w:pPr>
      <w:r w:rsidRPr="00A74DE6">
        <w:rPr>
          <w:b/>
        </w:rPr>
        <w:t>DEKLARACJA SAMODZIELNEGO POWROTU DZIECKA ZE SZKOŁY</w:t>
      </w:r>
    </w:p>
    <w:p w:rsidR="00DC2AD8" w:rsidRPr="00A74DE6" w:rsidRDefault="00DC2AD8" w:rsidP="00A74DE6">
      <w:pPr>
        <w:jc w:val="center"/>
        <w:rPr>
          <w:b/>
        </w:rPr>
      </w:pPr>
      <w:r>
        <w:rPr>
          <w:b/>
        </w:rPr>
        <w:t xml:space="preserve">W ROKU SZKOLNYM </w:t>
      </w:r>
      <w:r w:rsidR="00071DB0">
        <w:rPr>
          <w:b/>
        </w:rPr>
        <w:t>…………………/………..</w:t>
      </w:r>
      <w:bookmarkStart w:id="0" w:name="_GoBack"/>
      <w:bookmarkEnd w:id="0"/>
      <w:r w:rsidR="00071DB0">
        <w:rPr>
          <w:b/>
        </w:rPr>
        <w:t>…..</w:t>
      </w:r>
    </w:p>
    <w:p w:rsidR="00A74DE6" w:rsidRDefault="00A74DE6"/>
    <w:p w:rsidR="00A74DE6" w:rsidRDefault="00A74DE6" w:rsidP="00AB0CF1">
      <w:r>
        <w:t>Wyrażam zgodę</w:t>
      </w:r>
      <w:r w:rsidR="00AB0CF1">
        <w:t xml:space="preserve"> </w:t>
      </w:r>
      <w:r>
        <w:t xml:space="preserve">na samodzielny </w:t>
      </w:r>
      <w:r w:rsidR="00AB0CF1">
        <w:t>powrót do domu mojego dziecka</w:t>
      </w:r>
    </w:p>
    <w:p w:rsidR="00AB0CF1" w:rsidRDefault="00AB0CF1" w:rsidP="00AB0CF1">
      <w:r>
        <w:t>………………………………………………………………………………(imię i nazwisko dziecka</w:t>
      </w:r>
      <w:r w:rsidR="005875EF">
        <w:t>, klasa</w:t>
      </w:r>
      <w:r>
        <w:t>) po zakończeniu zajęć przewidzianych w planie lekcji.</w:t>
      </w:r>
    </w:p>
    <w:p w:rsidR="00AB0CF1" w:rsidRDefault="00AB0CF1" w:rsidP="00AB0CF1">
      <w:r>
        <w:t>Jednocześnie oświadczam, że po opuszczeniu szkoły przez syna/córkę przejmuje nad nim/nią bezpośrednią opiekę i w pełni odpowiadam za jego/jej bezpieczeństwo oraz sposób powrotu do domu.</w:t>
      </w:r>
    </w:p>
    <w:p w:rsidR="00A74DE6" w:rsidRDefault="00A74DE6" w:rsidP="00A74DE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F83">
        <w:t xml:space="preserve">Data i </w:t>
      </w:r>
      <w:r>
        <w:t>Podpis  Rodziców</w:t>
      </w:r>
    </w:p>
    <w:p w:rsidR="00A74DE6" w:rsidRDefault="00A74DE6" w:rsidP="00A74DE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 w:rsidR="00AB0CF1">
        <w:t>………….</w:t>
      </w:r>
    </w:p>
    <w:p w:rsidR="00AB0CF1" w:rsidRDefault="00AB0CF1" w:rsidP="00A74DE6">
      <w:pPr>
        <w:ind w:firstLine="708"/>
      </w:pPr>
    </w:p>
    <w:p w:rsidR="00AB0CF1" w:rsidRDefault="00AB0CF1" w:rsidP="00A74DE6">
      <w:pPr>
        <w:ind w:firstLine="708"/>
      </w:pPr>
    </w:p>
    <w:p w:rsidR="00AB0CF1" w:rsidRDefault="00763217" w:rsidP="00763217">
      <w:r>
        <w:t>*</w:t>
      </w:r>
      <w:r w:rsidR="00AB0CF1">
        <w:t>Uczeń, który ma zgodę rodzica na samodzielny powrót do domu, nie ma prawa do wcześniejszego opuszczenia szkoły bez uprzedniego „usprawiedliwienia” na piśmie podpisanego przez rodzica.</w:t>
      </w:r>
    </w:p>
    <w:p w:rsidR="00A74DE6" w:rsidRDefault="00A74DE6" w:rsidP="00A74DE6">
      <w:pPr>
        <w:ind w:firstLine="708"/>
      </w:pPr>
    </w:p>
    <w:p w:rsidR="00F67240" w:rsidRDefault="00F67240" w:rsidP="00A74DE6">
      <w:pPr>
        <w:ind w:firstLine="708"/>
      </w:pPr>
    </w:p>
    <w:p w:rsidR="00F67240" w:rsidRDefault="00F67240" w:rsidP="00A74DE6">
      <w:pPr>
        <w:ind w:firstLine="708"/>
      </w:pPr>
    </w:p>
    <w:p w:rsidR="00F67240" w:rsidRDefault="00F67240" w:rsidP="00A74DE6">
      <w:pPr>
        <w:ind w:firstLine="708"/>
      </w:pPr>
    </w:p>
    <w:p w:rsidR="00F67240" w:rsidRDefault="00F67240" w:rsidP="00A74DE6">
      <w:pPr>
        <w:ind w:firstLine="708"/>
      </w:pPr>
    </w:p>
    <w:p w:rsidR="00F67240" w:rsidRDefault="00F67240" w:rsidP="00A74DE6">
      <w:pPr>
        <w:ind w:firstLine="708"/>
      </w:pPr>
    </w:p>
    <w:p w:rsidR="00F67240" w:rsidRDefault="00F67240" w:rsidP="00A74DE6">
      <w:pPr>
        <w:ind w:firstLine="708"/>
      </w:pPr>
    </w:p>
    <w:sectPr w:rsidR="00F67240" w:rsidSect="0049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B90" w:rsidRDefault="00480B90" w:rsidP="00A74DE6">
      <w:pPr>
        <w:spacing w:after="0" w:line="240" w:lineRule="auto"/>
      </w:pPr>
      <w:r>
        <w:separator/>
      </w:r>
    </w:p>
  </w:endnote>
  <w:endnote w:type="continuationSeparator" w:id="0">
    <w:p w:rsidR="00480B90" w:rsidRDefault="00480B90" w:rsidP="00A7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B90" w:rsidRDefault="00480B90" w:rsidP="00A74DE6">
      <w:pPr>
        <w:spacing w:after="0" w:line="240" w:lineRule="auto"/>
      </w:pPr>
      <w:r>
        <w:separator/>
      </w:r>
    </w:p>
  </w:footnote>
  <w:footnote w:type="continuationSeparator" w:id="0">
    <w:p w:rsidR="00480B90" w:rsidRDefault="00480B90" w:rsidP="00A74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C32A2"/>
    <w:multiLevelType w:val="hybridMultilevel"/>
    <w:tmpl w:val="ECFADA46"/>
    <w:lvl w:ilvl="0" w:tplc="88F6A9F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DE6"/>
    <w:rsid w:val="00050CED"/>
    <w:rsid w:val="00071DB0"/>
    <w:rsid w:val="0029145D"/>
    <w:rsid w:val="002B1804"/>
    <w:rsid w:val="00360719"/>
    <w:rsid w:val="00480B90"/>
    <w:rsid w:val="00492761"/>
    <w:rsid w:val="005342A7"/>
    <w:rsid w:val="005875EF"/>
    <w:rsid w:val="00763217"/>
    <w:rsid w:val="008D1F83"/>
    <w:rsid w:val="00A07130"/>
    <w:rsid w:val="00A74DE6"/>
    <w:rsid w:val="00AB0CF1"/>
    <w:rsid w:val="00B4560C"/>
    <w:rsid w:val="00D25CFA"/>
    <w:rsid w:val="00DC2AD8"/>
    <w:rsid w:val="00E14503"/>
    <w:rsid w:val="00E965C8"/>
    <w:rsid w:val="00F0209D"/>
    <w:rsid w:val="00F67240"/>
    <w:rsid w:val="00F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364D"/>
  <w15:docId w15:val="{459F0AAB-7530-4FAA-9B5E-01F070E9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2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D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D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D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F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sokrates</dc:creator>
  <cp:lastModifiedBy>Dorota Stryczyńska</cp:lastModifiedBy>
  <cp:revision>14</cp:revision>
  <cp:lastPrinted>2019-09-26T09:06:00Z</cp:lastPrinted>
  <dcterms:created xsi:type="dcterms:W3CDTF">2013-09-01T09:40:00Z</dcterms:created>
  <dcterms:modified xsi:type="dcterms:W3CDTF">2025-06-03T09:47:00Z</dcterms:modified>
</cp:coreProperties>
</file>